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29B71" w14:textId="610537C2" w:rsidR="00AC4FA6" w:rsidRDefault="00A01260" w:rsidP="00005639">
      <w:pPr>
        <w:spacing w:line="480" w:lineRule="auto"/>
        <w:jc w:val="center"/>
        <w:rPr>
          <w:b/>
          <w:caps/>
        </w:rPr>
      </w:pPr>
      <w:r w:rsidRPr="00A01260">
        <w:rPr>
          <w:b/>
          <w:caps/>
        </w:rPr>
        <w:t xml:space="preserve">MODULO ISCRIZIONE CORSO </w:t>
      </w:r>
      <w:r>
        <w:rPr>
          <w:b/>
          <w:caps/>
        </w:rPr>
        <w:t xml:space="preserve">DI ALTO PERFEZIONAMENTO IN </w:t>
      </w:r>
      <w:r w:rsidRPr="00A01260">
        <w:rPr>
          <w:b/>
          <w:caps/>
        </w:rPr>
        <w:t>Data Protection e Digital Innovation in healthcare</w:t>
      </w:r>
    </w:p>
    <w:p w14:paraId="656A8479" w14:textId="4268F8F0" w:rsidR="00A01260" w:rsidRDefault="00A01260" w:rsidP="00005639">
      <w:pPr>
        <w:spacing w:line="480" w:lineRule="auto"/>
        <w:jc w:val="center"/>
        <w:rPr>
          <w:b/>
          <w:caps/>
        </w:rPr>
      </w:pPr>
    </w:p>
    <w:p w14:paraId="5022E701" w14:textId="6604E6B4" w:rsidR="00A01260" w:rsidRDefault="00A01260" w:rsidP="00005639">
      <w:pPr>
        <w:spacing w:line="480" w:lineRule="auto"/>
        <w:jc w:val="center"/>
        <w:rPr>
          <w:b/>
          <w:caps/>
        </w:rPr>
      </w:pPr>
    </w:p>
    <w:p w14:paraId="65138352" w14:textId="38A1CB43" w:rsidR="00A01260" w:rsidRDefault="00A01260" w:rsidP="00005639">
      <w:pPr>
        <w:spacing w:line="480" w:lineRule="auto"/>
        <w:jc w:val="center"/>
        <w:rPr>
          <w:b/>
          <w:caps/>
        </w:rPr>
      </w:pPr>
    </w:p>
    <w:p w14:paraId="52CD56DD" w14:textId="77777777" w:rsidR="00A01260" w:rsidRDefault="00A01260" w:rsidP="00005639">
      <w:pPr>
        <w:spacing w:line="480" w:lineRule="auto"/>
        <w:jc w:val="both"/>
      </w:pPr>
      <w:r w:rsidRPr="00A01260">
        <w:t>Il</w:t>
      </w:r>
      <w:r>
        <w:t>/La</w:t>
      </w:r>
      <w:r w:rsidRPr="00A01260">
        <w:t xml:space="preserve"> </w:t>
      </w:r>
      <w:r>
        <w:t>sottoscritto/a________________________________, nato/a___________________</w:t>
      </w:r>
      <w:proofErr w:type="spellStart"/>
      <w:r>
        <w:t>Prov</w:t>
      </w:r>
      <w:proofErr w:type="spellEnd"/>
      <w:r>
        <w:t xml:space="preserve"> (_)</w:t>
      </w:r>
    </w:p>
    <w:p w14:paraId="19A49790" w14:textId="2296CD6C" w:rsidR="00A01260" w:rsidRDefault="00A01260" w:rsidP="00005639">
      <w:pPr>
        <w:spacing w:line="480" w:lineRule="auto"/>
        <w:jc w:val="both"/>
      </w:pPr>
      <w:r>
        <w:t xml:space="preserve"> </w:t>
      </w:r>
      <w:proofErr w:type="gramStart"/>
      <w:r>
        <w:t>il</w:t>
      </w:r>
      <w:proofErr w:type="gramEnd"/>
      <w:r>
        <w:t xml:space="preserve"> _________________, CF__________________________,</w:t>
      </w:r>
      <w:r w:rsidR="000F2088">
        <w:t xml:space="preserve"> e in possesso del seguente titolo di accesso (Laurea di I o II livello) </w:t>
      </w:r>
      <w:proofErr w:type="spellStart"/>
      <w:r w:rsidR="000F2088">
        <w:t>in_______________________________</w:t>
      </w:r>
      <w:bookmarkStart w:id="0" w:name="_GoBack"/>
      <w:bookmarkEnd w:id="0"/>
      <w:r w:rsidR="000F2088">
        <w:t>_</w:t>
      </w:r>
      <w:r>
        <w:t>intendo</w:t>
      </w:r>
      <w:proofErr w:type="spellEnd"/>
      <w:r>
        <w:t xml:space="preserve"> iscrivermi al corso di Alto Perfezionamento in “Data </w:t>
      </w:r>
      <w:proofErr w:type="spellStart"/>
      <w:r>
        <w:t>Protection</w:t>
      </w:r>
      <w:proofErr w:type="spellEnd"/>
      <w:r>
        <w:t xml:space="preserve"> e Digital </w:t>
      </w:r>
      <w:proofErr w:type="spellStart"/>
      <w:r>
        <w:t>Innovation</w:t>
      </w:r>
      <w:proofErr w:type="spellEnd"/>
      <w:r>
        <w:t xml:space="preserve"> in Healthcare organizzato dal Dipartimento di Economia e Management dell’Università di Pisa in qualità di _______________________.</w:t>
      </w:r>
    </w:p>
    <w:p w14:paraId="114911D4" w14:textId="3B3D9E4D" w:rsidR="00A01260" w:rsidRDefault="00A01260" w:rsidP="00005639">
      <w:pPr>
        <w:spacing w:line="480" w:lineRule="auto"/>
        <w:jc w:val="both"/>
      </w:pPr>
    </w:p>
    <w:p w14:paraId="45EEB0DC" w14:textId="7103CD4C" w:rsidR="00A01260" w:rsidRDefault="00A01260" w:rsidP="00005639">
      <w:pPr>
        <w:spacing w:line="480" w:lineRule="auto"/>
        <w:jc w:val="both"/>
      </w:pPr>
    </w:p>
    <w:p w14:paraId="39E7D399" w14:textId="07220D08" w:rsidR="00A01260" w:rsidRDefault="00A01260" w:rsidP="00005639">
      <w:pPr>
        <w:spacing w:line="480" w:lineRule="auto"/>
        <w:jc w:val="both"/>
      </w:pPr>
      <w:r>
        <w:t>Data e Luogo                                                                                                                Firma del dichiarante</w:t>
      </w:r>
    </w:p>
    <w:p w14:paraId="0AD09CEF" w14:textId="77777777" w:rsidR="00A01260" w:rsidRDefault="00A01260" w:rsidP="00005639">
      <w:pPr>
        <w:spacing w:line="480" w:lineRule="auto"/>
        <w:jc w:val="both"/>
      </w:pPr>
      <w:r>
        <w:t xml:space="preserve">_____________                                                                                                            ________________  </w:t>
      </w:r>
    </w:p>
    <w:p w14:paraId="13721538" w14:textId="77777777" w:rsidR="00A01260" w:rsidRDefault="00A01260" w:rsidP="00005639">
      <w:pPr>
        <w:spacing w:line="480" w:lineRule="auto"/>
      </w:pPr>
    </w:p>
    <w:p w14:paraId="3BF73478" w14:textId="77777777" w:rsidR="00A01260" w:rsidRDefault="00A01260" w:rsidP="00A01260"/>
    <w:p w14:paraId="6892B1C4" w14:textId="77777777" w:rsidR="00A01260" w:rsidRDefault="00A01260" w:rsidP="00A01260"/>
    <w:p w14:paraId="3613D5E4" w14:textId="77777777" w:rsidR="00A01260" w:rsidRDefault="00A01260" w:rsidP="00A01260"/>
    <w:p w14:paraId="79F9AA8D" w14:textId="77777777" w:rsidR="00A01260" w:rsidRDefault="00A01260" w:rsidP="00A01260"/>
    <w:p w14:paraId="1DA19212" w14:textId="2DE66932" w:rsidR="00A01260" w:rsidRDefault="00A01260" w:rsidP="00A01260"/>
    <w:p w14:paraId="38284AE9" w14:textId="4D0A9D0F" w:rsidR="00A01260" w:rsidRDefault="00005639" w:rsidP="00A01260">
      <w:r>
        <w:t>*</w:t>
      </w:r>
      <w:r w:rsidR="00A01260">
        <w:t>Il presente modulo dovrà esse</w:t>
      </w:r>
      <w:r>
        <w:t>re trasmesso entro il termine previsto per la</w:t>
      </w:r>
      <w:r w:rsidR="00A01260">
        <w:t xml:space="preserve"> scadenz</w:t>
      </w:r>
      <w:r>
        <w:t>a delle iscrizioni, assieme alla copia del versamento del contributo d’iscrizione e ad un documento d’identità, all’indirizzo mail prodigi@ec.unipi.it</w:t>
      </w:r>
      <w:r w:rsidR="000F2088">
        <w:t xml:space="preserve">                           </w:t>
      </w:r>
    </w:p>
    <w:sectPr w:rsidR="00A01260" w:rsidSect="00F47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1C32C" w14:textId="77777777" w:rsidR="00CC15FA" w:rsidRDefault="00CC15FA" w:rsidP="00AF5965">
      <w:r>
        <w:separator/>
      </w:r>
    </w:p>
  </w:endnote>
  <w:endnote w:type="continuationSeparator" w:id="0">
    <w:p w14:paraId="6B12FEDC" w14:textId="77777777" w:rsidR="00CC15FA" w:rsidRDefault="00CC15FA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5AB45" w14:textId="77777777" w:rsidR="00881C8B" w:rsidRDefault="00881C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14:paraId="15EC374F" w14:textId="77777777" w:rsidTr="003608C5">
      <w:tc>
        <w:tcPr>
          <w:tcW w:w="9622" w:type="dxa"/>
          <w:shd w:val="clear" w:color="auto" w:fill="auto"/>
        </w:tcPr>
        <w:p w14:paraId="78D81D62" w14:textId="77777777"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0F2088" w14:paraId="76456D75" w14:textId="77777777" w:rsidTr="003608C5">
      <w:tc>
        <w:tcPr>
          <w:tcW w:w="9622" w:type="dxa"/>
          <w:shd w:val="clear" w:color="auto" w:fill="auto"/>
        </w:tcPr>
        <w:p w14:paraId="22128B2C" w14:textId="72E06BE4" w:rsidR="00881C8B" w:rsidRPr="00226199" w:rsidRDefault="007766A6" w:rsidP="00206AAE">
          <w:pPr>
            <w:pStyle w:val="Pidipagina"/>
            <w:jc w:val="center"/>
            <w:rPr>
              <w:rFonts w:ascii="Adobe Garamond Pro" w:hAnsi="Adobe Garamond Pro"/>
              <w:lang w:val="en-US"/>
            </w:rPr>
          </w:pPr>
          <w:r w:rsidRPr="00226199">
            <w:rPr>
              <w:rFonts w:ascii="Adobe Garamond Pro" w:hAnsi="Adobe Garamond Pro"/>
              <w:lang w:val="en-US"/>
            </w:rPr>
            <w:t xml:space="preserve">C.F. 80003670504 </w:t>
          </w:r>
          <w:r w:rsidR="00206AAE" w:rsidRPr="00226199">
            <w:rPr>
              <w:rFonts w:ascii="Adobe Garamond Pro" w:hAnsi="Adobe Garamond Pro"/>
              <w:lang w:val="en-US"/>
            </w:rPr>
            <w:t>- P.I. 00286820501 -  economia@pec.unipi.it</w:t>
          </w:r>
        </w:p>
        <w:p w14:paraId="3C71D6AD" w14:textId="77777777" w:rsidR="00206AAE" w:rsidRPr="00226199" w:rsidRDefault="00206AAE" w:rsidP="00206AAE">
          <w:pPr>
            <w:pStyle w:val="Pidipagina"/>
            <w:jc w:val="center"/>
            <w:rPr>
              <w:rFonts w:ascii="Adobe Garamond Pro" w:hAnsi="Adobe Garamond Pro"/>
              <w:lang w:val="en-US"/>
            </w:rPr>
          </w:pPr>
        </w:p>
      </w:tc>
    </w:tr>
  </w:tbl>
  <w:p w14:paraId="60850DB3" w14:textId="77777777" w:rsidR="002752C7" w:rsidRPr="00226199" w:rsidRDefault="002752C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C6B0" w14:textId="77777777" w:rsidR="00881C8B" w:rsidRDefault="00881C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83DD1" w14:textId="77777777" w:rsidR="00CC15FA" w:rsidRDefault="00CC15FA" w:rsidP="00AF5965">
      <w:r>
        <w:separator/>
      </w:r>
    </w:p>
  </w:footnote>
  <w:footnote w:type="continuationSeparator" w:id="0">
    <w:p w14:paraId="4798B4E0" w14:textId="77777777" w:rsidR="00CC15FA" w:rsidRDefault="00CC15FA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D7D0" w14:textId="77777777" w:rsidR="00881C8B" w:rsidRDefault="00881C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14:paraId="0B45B6CB" w14:textId="77777777" w:rsidTr="003608C5">
      <w:trPr>
        <w:trHeight w:val="955"/>
      </w:trPr>
      <w:tc>
        <w:tcPr>
          <w:tcW w:w="8256" w:type="dxa"/>
          <w:shd w:val="clear" w:color="auto" w:fill="auto"/>
        </w:tcPr>
        <w:p w14:paraId="15D4F4C0" w14:textId="77777777" w:rsidR="00F47632" w:rsidRPr="003608C5" w:rsidRDefault="00362606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75AB2085" wp14:editId="410B890D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1270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25BE295E" w14:textId="77777777" w:rsidR="00F47632" w:rsidRPr="003608C5" w:rsidRDefault="00F47632">
          <w:pPr>
            <w:pStyle w:val="Intestazione"/>
          </w:pPr>
        </w:p>
      </w:tc>
    </w:tr>
    <w:tr w:rsidR="00F47632" w:rsidRPr="003608C5" w14:paraId="72BF5098" w14:textId="77777777" w:rsidTr="003608C5">
      <w:tc>
        <w:tcPr>
          <w:tcW w:w="8256" w:type="dxa"/>
          <w:shd w:val="clear" w:color="auto" w:fill="auto"/>
        </w:tcPr>
        <w:p w14:paraId="0C8253B4" w14:textId="77777777" w:rsidR="00701AC1" w:rsidRPr="003608C5" w:rsidRDefault="00701AC1" w:rsidP="00600CE4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14:paraId="7ED1DE94" w14:textId="77777777" w:rsidR="00133A83" w:rsidRDefault="00206AAE" w:rsidP="00600CE4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  <w:r>
            <w:rPr>
              <w:rFonts w:ascii="Adobe Garamond Pro" w:hAnsi="Adobe Garamond Pro"/>
              <w:b/>
              <w:i/>
              <w:sz w:val="28"/>
              <w:szCs w:val="28"/>
            </w:rPr>
            <w:t>Dipartimento di Economia e Management</w:t>
          </w:r>
        </w:p>
        <w:p w14:paraId="5454CAD3" w14:textId="77777777" w:rsidR="00206AAE" w:rsidRPr="003608C5" w:rsidRDefault="00206AAE" w:rsidP="00600CE4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  <w:r>
            <w:rPr>
              <w:rFonts w:ascii="Adobe Garamond Pro" w:hAnsi="Adobe Garamond Pro"/>
              <w:b/>
              <w:i/>
              <w:sz w:val="28"/>
              <w:szCs w:val="28"/>
            </w:rPr>
            <w:t xml:space="preserve">Via Cosimo </w:t>
          </w:r>
          <w:proofErr w:type="spellStart"/>
          <w:r>
            <w:rPr>
              <w:rFonts w:ascii="Adobe Garamond Pro" w:hAnsi="Adobe Garamond Pro"/>
              <w:b/>
              <w:i/>
              <w:sz w:val="28"/>
              <w:szCs w:val="28"/>
            </w:rPr>
            <w:t>Ridolfi</w:t>
          </w:r>
          <w:proofErr w:type="spellEnd"/>
          <w:r>
            <w:rPr>
              <w:rFonts w:ascii="Adobe Garamond Pro" w:hAnsi="Adobe Garamond Pro"/>
              <w:b/>
              <w:i/>
              <w:sz w:val="28"/>
              <w:szCs w:val="28"/>
            </w:rPr>
            <w:t>, 10 – 56124 Pisa</w:t>
          </w:r>
        </w:p>
        <w:p w14:paraId="53F5F29E" w14:textId="77777777"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1D697BCE" w14:textId="77777777" w:rsidR="00F47632" w:rsidRPr="003608C5" w:rsidRDefault="00F47632">
          <w:pPr>
            <w:pStyle w:val="Intestazione"/>
          </w:pPr>
        </w:p>
      </w:tc>
    </w:tr>
  </w:tbl>
  <w:p w14:paraId="3083D15A" w14:textId="77777777" w:rsidR="00AF5965" w:rsidRDefault="0036260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72957F93" wp14:editId="6C4C3205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10160" b="1143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9342F" w14:textId="77777777" w:rsidR="00881C8B" w:rsidRDefault="00881C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06"/>
    <w:rsid w:val="00005639"/>
    <w:rsid w:val="0004570C"/>
    <w:rsid w:val="000A0F5B"/>
    <w:rsid w:val="000F2088"/>
    <w:rsid w:val="00133A83"/>
    <w:rsid w:val="00147B47"/>
    <w:rsid w:val="00186670"/>
    <w:rsid w:val="00201119"/>
    <w:rsid w:val="00206AAE"/>
    <w:rsid w:val="00226199"/>
    <w:rsid w:val="002476F3"/>
    <w:rsid w:val="00252501"/>
    <w:rsid w:val="002752C7"/>
    <w:rsid w:val="00276E4C"/>
    <w:rsid w:val="0029071E"/>
    <w:rsid w:val="003608C5"/>
    <w:rsid w:val="00362606"/>
    <w:rsid w:val="003C4603"/>
    <w:rsid w:val="004037C4"/>
    <w:rsid w:val="00444EFB"/>
    <w:rsid w:val="0046413F"/>
    <w:rsid w:val="0058657B"/>
    <w:rsid w:val="005A5AC6"/>
    <w:rsid w:val="00600CE4"/>
    <w:rsid w:val="00601FF3"/>
    <w:rsid w:val="00701AC1"/>
    <w:rsid w:val="00727DC9"/>
    <w:rsid w:val="00767887"/>
    <w:rsid w:val="007766A6"/>
    <w:rsid w:val="00790FC5"/>
    <w:rsid w:val="007C20C7"/>
    <w:rsid w:val="007D121C"/>
    <w:rsid w:val="00810286"/>
    <w:rsid w:val="00871982"/>
    <w:rsid w:val="00881C8B"/>
    <w:rsid w:val="00921AE7"/>
    <w:rsid w:val="00962331"/>
    <w:rsid w:val="00997BCA"/>
    <w:rsid w:val="009E1470"/>
    <w:rsid w:val="00A01260"/>
    <w:rsid w:val="00A84A16"/>
    <w:rsid w:val="00AC4FA6"/>
    <w:rsid w:val="00AF5965"/>
    <w:rsid w:val="00B01590"/>
    <w:rsid w:val="00B50B5A"/>
    <w:rsid w:val="00C25813"/>
    <w:rsid w:val="00CC15FA"/>
    <w:rsid w:val="00CE7101"/>
    <w:rsid w:val="00DE10C7"/>
    <w:rsid w:val="00E05D8E"/>
    <w:rsid w:val="00EC71C6"/>
    <w:rsid w:val="00ED5279"/>
    <w:rsid w:val="00F07179"/>
    <w:rsid w:val="00F41FFC"/>
    <w:rsid w:val="00F47632"/>
    <w:rsid w:val="00F56F78"/>
    <w:rsid w:val="00F73CC4"/>
    <w:rsid w:val="00F8766D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C2291"/>
  <w15:docId w15:val="{0F1D1AE9-AEEA-4514-89B8-91A161D4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Master 3</cp:lastModifiedBy>
  <cp:revision>2</cp:revision>
  <cp:lastPrinted>2019-09-04T08:44:00Z</cp:lastPrinted>
  <dcterms:created xsi:type="dcterms:W3CDTF">2021-05-21T12:31:00Z</dcterms:created>
  <dcterms:modified xsi:type="dcterms:W3CDTF">2021-05-21T12:31:00Z</dcterms:modified>
</cp:coreProperties>
</file>